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2C" w:rsidRDefault="00E64B2C" w:rsidP="00BE2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46" w:rsidRPr="006C1046" w:rsidRDefault="006C1046" w:rsidP="006C1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4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C1046" w:rsidRDefault="006C1046" w:rsidP="006C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63B">
        <w:rPr>
          <w:rFonts w:ascii="Times New Roman" w:hAnsi="Times New Roman" w:cs="Times New Roman"/>
          <w:sz w:val="24"/>
          <w:szCs w:val="24"/>
        </w:rPr>
        <w:t xml:space="preserve">(обязательна для заполнения кандидату на зачисление в энергокласс </w:t>
      </w:r>
      <w:proofErr w:type="gramEnd"/>
    </w:p>
    <w:p w:rsidR="006C1046" w:rsidRPr="007D763B" w:rsidRDefault="006C1046" w:rsidP="006C1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63B">
        <w:rPr>
          <w:rFonts w:ascii="Times New Roman" w:hAnsi="Times New Roman" w:cs="Times New Roman"/>
          <w:sz w:val="24"/>
          <w:szCs w:val="24"/>
        </w:rPr>
        <w:t>«Успешный абитуриент»)</w:t>
      </w:r>
      <w:proofErr w:type="gramEnd"/>
    </w:p>
    <w:p w:rsidR="006C1046" w:rsidRPr="007D763B" w:rsidRDefault="006C1046" w:rsidP="006C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Ф.И.О.: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Город: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Школа: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Год окончания:</w:t>
      </w:r>
    </w:p>
    <w:p w:rsidR="006C1046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Контактный телефон (личный):</w:t>
      </w:r>
    </w:p>
    <w:p w:rsidR="003C5901" w:rsidRPr="00B0304E" w:rsidRDefault="003C5901" w:rsidP="003C5901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</w:p>
    <w:p w:rsidR="003C5901" w:rsidRDefault="003C5901" w:rsidP="006C1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родителей:</w:t>
      </w:r>
    </w:p>
    <w:p w:rsidR="003C5901" w:rsidRPr="00B0304E" w:rsidRDefault="003C5901" w:rsidP="006C1046">
      <w:pPr>
        <w:rPr>
          <w:rFonts w:ascii="Times New Roman" w:hAnsi="Times New Roman" w:cs="Times New Roman"/>
          <w:b/>
          <w:sz w:val="28"/>
          <w:szCs w:val="28"/>
        </w:rPr>
      </w:pPr>
    </w:p>
    <w:p w:rsidR="00270929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Контактный телефон (родителей):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Оценки за последние две четверти</w:t>
      </w:r>
      <w:r w:rsidR="00D51A87">
        <w:rPr>
          <w:rFonts w:ascii="Times New Roman" w:hAnsi="Times New Roman" w:cs="Times New Roman"/>
          <w:b/>
          <w:sz w:val="28"/>
          <w:szCs w:val="28"/>
        </w:rPr>
        <w:t xml:space="preserve"> (полугодие)</w:t>
      </w:r>
      <w:r w:rsidRPr="00B0304E">
        <w:rPr>
          <w:rFonts w:ascii="Times New Roman" w:hAnsi="Times New Roman" w:cs="Times New Roman"/>
          <w:b/>
          <w:sz w:val="28"/>
          <w:szCs w:val="28"/>
        </w:rPr>
        <w:t xml:space="preserve"> по предметам:</w:t>
      </w:r>
    </w:p>
    <w:p w:rsidR="006C1046" w:rsidRPr="00B0304E" w:rsidRDefault="006C1046" w:rsidP="006C1046">
      <w:pPr>
        <w:rPr>
          <w:rFonts w:ascii="Times New Roman" w:hAnsi="Times New Roman" w:cs="Times New Roman"/>
          <w:sz w:val="28"/>
          <w:szCs w:val="28"/>
        </w:rPr>
      </w:pPr>
      <w:r w:rsidRPr="00B0304E">
        <w:rPr>
          <w:rFonts w:ascii="Times New Roman" w:hAnsi="Times New Roman" w:cs="Times New Roman"/>
          <w:sz w:val="28"/>
          <w:szCs w:val="28"/>
        </w:rPr>
        <w:t>- математика</w:t>
      </w:r>
    </w:p>
    <w:p w:rsidR="006C1046" w:rsidRPr="00B0304E" w:rsidRDefault="006C1046" w:rsidP="006C1046">
      <w:pPr>
        <w:rPr>
          <w:rFonts w:ascii="Times New Roman" w:hAnsi="Times New Roman" w:cs="Times New Roman"/>
          <w:sz w:val="28"/>
          <w:szCs w:val="28"/>
        </w:rPr>
      </w:pPr>
      <w:r w:rsidRPr="00B0304E">
        <w:rPr>
          <w:rFonts w:ascii="Times New Roman" w:hAnsi="Times New Roman" w:cs="Times New Roman"/>
          <w:sz w:val="28"/>
          <w:szCs w:val="28"/>
        </w:rPr>
        <w:t>- физика</w:t>
      </w:r>
    </w:p>
    <w:p w:rsidR="006C1046" w:rsidRPr="00B0304E" w:rsidRDefault="006C1046" w:rsidP="006C1046">
      <w:pPr>
        <w:rPr>
          <w:rFonts w:ascii="Times New Roman" w:hAnsi="Times New Roman" w:cs="Times New Roman"/>
          <w:sz w:val="28"/>
          <w:szCs w:val="28"/>
        </w:rPr>
      </w:pPr>
      <w:r w:rsidRPr="00B0304E"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6C1046" w:rsidRPr="00B0304E" w:rsidRDefault="006C1046" w:rsidP="006C1046">
      <w:pPr>
        <w:rPr>
          <w:rFonts w:ascii="Times New Roman" w:hAnsi="Times New Roman" w:cs="Times New Roman"/>
          <w:b/>
          <w:sz w:val="28"/>
          <w:szCs w:val="28"/>
        </w:rPr>
      </w:pPr>
      <w:r w:rsidRPr="00B0304E">
        <w:rPr>
          <w:rFonts w:ascii="Times New Roman" w:hAnsi="Times New Roman" w:cs="Times New Roman"/>
          <w:b/>
          <w:sz w:val="28"/>
          <w:szCs w:val="28"/>
        </w:rPr>
        <w:t>Почему Вы планируете выбрать для последующего обучения в ВУЗе специальность энергетического направления?</w:t>
      </w:r>
      <w:r w:rsidR="009B6A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919" w:rsidRDefault="00565919" w:rsidP="0056591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C89" w:rsidRDefault="00DA6C89" w:rsidP="00DA6C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6C89" w:rsidRPr="00B0304E" w:rsidRDefault="00DA6C89" w:rsidP="00DA6C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Откуда вы узнали про программу «Успешный абиту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риент»</w:t>
      </w:r>
      <w:r w:rsidRPr="00B0304E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919" w:rsidRDefault="00565919" w:rsidP="0056591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919" w:rsidRPr="00565919" w:rsidRDefault="00565919" w:rsidP="0056591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19">
        <w:rPr>
          <w:rFonts w:ascii="Times New Roman" w:hAnsi="Times New Roman" w:cs="Times New Roman"/>
          <w:i/>
          <w:sz w:val="28"/>
          <w:szCs w:val="28"/>
        </w:rPr>
        <w:t>*Заполненную анкету отправить по адресу:</w:t>
      </w:r>
    </w:p>
    <w:p w:rsidR="006C1046" w:rsidRPr="00565919" w:rsidRDefault="00565919" w:rsidP="009C54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9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stebleckaya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ie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istu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65919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</w:hyperlink>
      <w:proofErr w:type="gramStart"/>
      <w:r w:rsidRPr="00565919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5901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561D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565919">
        <w:rPr>
          <w:rFonts w:ascii="Times New Roman" w:hAnsi="Times New Roman" w:cs="Times New Roman"/>
          <w:sz w:val="28"/>
          <w:szCs w:val="28"/>
          <w:u w:val="single"/>
          <w:lang w:val="en-US"/>
        </w:rPr>
        <w:t>katsamar</w:t>
      </w:r>
      <w:r w:rsidRPr="00565919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AA561D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AA561D" w:rsidRPr="00AA561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561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gramEnd"/>
    </w:p>
    <w:sectPr w:rsidR="006C1046" w:rsidRPr="00565919" w:rsidSect="0099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834"/>
    <w:multiLevelType w:val="hybridMultilevel"/>
    <w:tmpl w:val="188E5FCE"/>
    <w:lvl w:ilvl="0" w:tplc="076E64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991"/>
    <w:rsid w:val="000E012F"/>
    <w:rsid w:val="000F18AB"/>
    <w:rsid w:val="0026793B"/>
    <w:rsid w:val="00270929"/>
    <w:rsid w:val="002B318B"/>
    <w:rsid w:val="003126B1"/>
    <w:rsid w:val="00354A81"/>
    <w:rsid w:val="003C5901"/>
    <w:rsid w:val="004842C6"/>
    <w:rsid w:val="004E45EA"/>
    <w:rsid w:val="00565919"/>
    <w:rsid w:val="00591925"/>
    <w:rsid w:val="005E2992"/>
    <w:rsid w:val="005F6929"/>
    <w:rsid w:val="00610091"/>
    <w:rsid w:val="00643991"/>
    <w:rsid w:val="006C1046"/>
    <w:rsid w:val="006D01EC"/>
    <w:rsid w:val="007200D5"/>
    <w:rsid w:val="007C047A"/>
    <w:rsid w:val="00817B10"/>
    <w:rsid w:val="0082161B"/>
    <w:rsid w:val="0095555D"/>
    <w:rsid w:val="00962311"/>
    <w:rsid w:val="009644A2"/>
    <w:rsid w:val="00986AEC"/>
    <w:rsid w:val="00991FED"/>
    <w:rsid w:val="00993C9F"/>
    <w:rsid w:val="009A3A54"/>
    <w:rsid w:val="009B6A3D"/>
    <w:rsid w:val="009C5487"/>
    <w:rsid w:val="00A257FD"/>
    <w:rsid w:val="00AA561D"/>
    <w:rsid w:val="00B0304E"/>
    <w:rsid w:val="00B461BB"/>
    <w:rsid w:val="00BE1123"/>
    <w:rsid w:val="00BE2655"/>
    <w:rsid w:val="00D05281"/>
    <w:rsid w:val="00D51A87"/>
    <w:rsid w:val="00DA6C89"/>
    <w:rsid w:val="00DD3FF4"/>
    <w:rsid w:val="00E4005F"/>
    <w:rsid w:val="00E64B2C"/>
    <w:rsid w:val="00E82D25"/>
    <w:rsid w:val="00EF0A60"/>
    <w:rsid w:val="00EF2719"/>
    <w:rsid w:val="00FC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0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6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bleckaya@ie.i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Арбаков Алексей Георгиевич</cp:lastModifiedBy>
  <cp:revision>31</cp:revision>
  <cp:lastPrinted>2014-12-24T08:53:00Z</cp:lastPrinted>
  <dcterms:created xsi:type="dcterms:W3CDTF">2014-12-24T07:28:00Z</dcterms:created>
  <dcterms:modified xsi:type="dcterms:W3CDTF">2016-10-10T01:27:00Z</dcterms:modified>
</cp:coreProperties>
</file>